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43" w:rsidRDefault="0048749D" w:rsidP="004874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по физической культуре №20.</w:t>
      </w:r>
    </w:p>
    <w:p w:rsidR="0048749D" w:rsidRDefault="0048749D" w:rsidP="0048749D">
      <w:pPr>
        <w:rPr>
          <w:rFonts w:ascii="Times New Roman" w:hAnsi="Times New Roman" w:cs="Times New Roman"/>
          <w:sz w:val="24"/>
          <w:szCs w:val="24"/>
        </w:rPr>
      </w:pPr>
      <w:r w:rsidRPr="0048749D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двигательных умений и навыков, здорового образа жизни.      Умение применять быстрый контроль знаний. </w:t>
      </w:r>
    </w:p>
    <w:p w:rsidR="0048749D" w:rsidRDefault="0048749D" w:rsidP="00C64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49D">
        <w:rPr>
          <w:rFonts w:ascii="Times New Roman" w:hAnsi="Times New Roman" w:cs="Times New Roman"/>
          <w:b/>
          <w:sz w:val="24"/>
          <w:szCs w:val="24"/>
        </w:rPr>
        <w:t>Задачи урока: 1.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Совершенствовать технику ловли и передачи мяча.</w:t>
      </w:r>
    </w:p>
    <w:p w:rsidR="0048749D" w:rsidRDefault="0048749D" w:rsidP="00C64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49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Умение производить математические расчеты.</w:t>
      </w:r>
    </w:p>
    <w:p w:rsidR="0048749D" w:rsidRDefault="0048749D" w:rsidP="00C64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49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Развивать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быстроту реакции, силовые качества,                                             внимание.</w:t>
      </w:r>
    </w:p>
    <w:p w:rsidR="0048749D" w:rsidRDefault="0048749D" w:rsidP="00C64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49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49D">
        <w:rPr>
          <w:rFonts w:ascii="Times New Roman" w:hAnsi="Times New Roman" w:cs="Times New Roman"/>
          <w:sz w:val="24"/>
          <w:szCs w:val="24"/>
        </w:rPr>
        <w:t>Воспитывать дисциплинированность, ответственность друг перед другом.</w:t>
      </w:r>
    </w:p>
    <w:p w:rsidR="00C64958" w:rsidRDefault="00C64958" w:rsidP="00C64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958" w:rsidRDefault="00C64958" w:rsidP="00C64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958">
        <w:rPr>
          <w:rFonts w:ascii="Times New Roman" w:hAnsi="Times New Roman" w:cs="Times New Roman"/>
          <w:b/>
          <w:sz w:val="24"/>
          <w:szCs w:val="24"/>
        </w:rPr>
        <w:t>Инвентарь: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958">
        <w:rPr>
          <w:rFonts w:ascii="Times New Roman" w:hAnsi="Times New Roman" w:cs="Times New Roman"/>
          <w:sz w:val="24"/>
          <w:szCs w:val="24"/>
        </w:rPr>
        <w:t>скакалки, скамейки, конусы, баскетбольный мяч, маты, математические задания жетоны с буквами.</w:t>
      </w:r>
    </w:p>
    <w:p w:rsidR="00C64958" w:rsidRDefault="00C64958" w:rsidP="00C649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5" w:type="dxa"/>
        <w:tblLayout w:type="fixed"/>
        <w:tblLook w:val="04A0"/>
      </w:tblPr>
      <w:tblGrid>
        <w:gridCol w:w="1668"/>
        <w:gridCol w:w="3402"/>
        <w:gridCol w:w="1417"/>
        <w:gridCol w:w="3088"/>
      </w:tblGrid>
      <w:tr w:rsidR="00C64958" w:rsidTr="001B39B8">
        <w:tc>
          <w:tcPr>
            <w:tcW w:w="1668" w:type="dxa"/>
          </w:tcPr>
          <w:p w:rsidR="00C64958" w:rsidRDefault="00C64958" w:rsidP="00C6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урока</w:t>
            </w:r>
          </w:p>
          <w:p w:rsidR="00C64958" w:rsidRDefault="00C64958" w:rsidP="00C6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4958" w:rsidRDefault="00C64958" w:rsidP="00C6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417" w:type="dxa"/>
          </w:tcPr>
          <w:p w:rsidR="00C64958" w:rsidRDefault="00C64958" w:rsidP="00C6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088" w:type="dxa"/>
          </w:tcPr>
          <w:p w:rsidR="00C64958" w:rsidRDefault="00C64958" w:rsidP="00C6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64958" w:rsidTr="001B39B8">
        <w:tc>
          <w:tcPr>
            <w:tcW w:w="1668" w:type="dxa"/>
          </w:tcPr>
          <w:p w:rsidR="00C64958" w:rsidRDefault="00C64958" w:rsidP="00C6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8" w:rsidRPr="00C64958" w:rsidRDefault="00C64958" w:rsidP="00C64958">
            <w:pPr>
              <w:rPr>
                <w:rFonts w:ascii="Times New Roman" w:hAnsi="Times New Roman" w:cs="Times New Roman"/>
              </w:rPr>
            </w:pPr>
          </w:p>
          <w:p w:rsidR="00C64958" w:rsidRPr="00895279" w:rsidRDefault="00C64958" w:rsidP="00C64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9B8" w:rsidRDefault="001B39B8" w:rsidP="001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B8" w:rsidRDefault="001B39B8" w:rsidP="001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B8" w:rsidRDefault="001B39B8" w:rsidP="001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B8" w:rsidRDefault="001B39B8" w:rsidP="001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B8" w:rsidRDefault="001B39B8" w:rsidP="001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B8" w:rsidRDefault="001B39B8" w:rsidP="001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8" w:rsidRDefault="00392490" w:rsidP="001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1B39B8">
              <w:rPr>
                <w:rFonts w:ascii="Times New Roman" w:hAnsi="Times New Roman" w:cs="Times New Roman"/>
                <w:sz w:val="24"/>
                <w:szCs w:val="24"/>
              </w:rPr>
              <w:t>готовите-льная</w:t>
            </w:r>
            <w:proofErr w:type="spellEnd"/>
            <w:proofErr w:type="gramEnd"/>
            <w:r w:rsidR="001B39B8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1B39B8" w:rsidRDefault="001B39B8" w:rsidP="001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1B39B8" w:rsidRDefault="001B39B8" w:rsidP="001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C64958" w:rsidRDefault="00C64958" w:rsidP="00C6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8" w:rsidRDefault="00C64958" w:rsidP="00C6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8" w:rsidRDefault="00C64958" w:rsidP="00C6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8" w:rsidRDefault="00C64958" w:rsidP="00C6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8" w:rsidRDefault="00C64958" w:rsidP="00C6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8" w:rsidRDefault="00C64958" w:rsidP="00C6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8" w:rsidRDefault="00C64958" w:rsidP="00C6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8" w:rsidRDefault="00C64958" w:rsidP="00C6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8" w:rsidRDefault="00C64958" w:rsidP="00C6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8" w:rsidRDefault="00C64958" w:rsidP="00C6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8" w:rsidRDefault="00C64958" w:rsidP="00C6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8" w:rsidRDefault="00C64958" w:rsidP="00C6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8" w:rsidRDefault="00C64958" w:rsidP="00C6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8" w:rsidRDefault="00C64958" w:rsidP="00C6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8" w:rsidRDefault="00C64958" w:rsidP="00C6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8" w:rsidRDefault="00C64958" w:rsidP="00C6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8" w:rsidRDefault="00C64958" w:rsidP="00C6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8" w:rsidRDefault="00C64958" w:rsidP="00C6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8" w:rsidRDefault="00C64958" w:rsidP="00C6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8" w:rsidRDefault="00C64958" w:rsidP="00C6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4958" w:rsidRPr="00C64958" w:rsidRDefault="00C64958" w:rsidP="00C64958">
            <w:pPr>
              <w:jc w:val="center"/>
              <w:rPr>
                <w:rFonts w:ascii="Times New Roman" w:hAnsi="Times New Roman" w:cs="Times New Roman"/>
              </w:rPr>
            </w:pPr>
            <w:r w:rsidRPr="00C64958">
              <w:rPr>
                <w:rFonts w:ascii="Times New Roman" w:hAnsi="Times New Roman" w:cs="Times New Roman"/>
              </w:rPr>
              <w:t>Построение,</w:t>
            </w:r>
            <w:r w:rsidR="00A7511A">
              <w:rPr>
                <w:rFonts w:ascii="Times New Roman" w:hAnsi="Times New Roman" w:cs="Times New Roman"/>
              </w:rPr>
              <w:t xml:space="preserve"> </w:t>
            </w:r>
            <w:r w:rsidRPr="00C64958">
              <w:rPr>
                <w:rFonts w:ascii="Times New Roman" w:hAnsi="Times New Roman" w:cs="Times New Roman"/>
              </w:rPr>
              <w:t>приветствие.</w:t>
            </w:r>
          </w:p>
          <w:p w:rsidR="00C64958" w:rsidRPr="00C64958" w:rsidRDefault="00C64958" w:rsidP="00C64958">
            <w:pPr>
              <w:jc w:val="center"/>
              <w:rPr>
                <w:rFonts w:ascii="Times New Roman" w:hAnsi="Times New Roman" w:cs="Times New Roman"/>
              </w:rPr>
            </w:pPr>
            <w:r w:rsidRPr="00C64958">
              <w:rPr>
                <w:rFonts w:ascii="Times New Roman" w:hAnsi="Times New Roman" w:cs="Times New Roman"/>
              </w:rPr>
              <w:t>Сообщение задач урока.</w:t>
            </w:r>
          </w:p>
          <w:p w:rsidR="00C64958" w:rsidRDefault="00C64958" w:rsidP="00A75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ходьбе:</w:t>
            </w:r>
          </w:p>
          <w:p w:rsidR="00C64958" w:rsidRDefault="00C64958" w:rsidP="00C6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носках, руки вверх</w:t>
            </w:r>
            <w:r w:rsidR="00A7511A">
              <w:rPr>
                <w:rFonts w:ascii="Times New Roman" w:hAnsi="Times New Roman" w:cs="Times New Roman"/>
              </w:rPr>
              <w:t>;</w:t>
            </w:r>
          </w:p>
          <w:p w:rsidR="00C64958" w:rsidRDefault="00C64958" w:rsidP="00C6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пятках, руки на поясе</w:t>
            </w:r>
            <w:r w:rsidR="00A7511A">
              <w:rPr>
                <w:rFonts w:ascii="Times New Roman" w:hAnsi="Times New Roman" w:cs="Times New Roman"/>
              </w:rPr>
              <w:t>;</w:t>
            </w:r>
          </w:p>
          <w:p w:rsidR="00A7511A" w:rsidRDefault="00A7511A" w:rsidP="00C6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</w:t>
            </w:r>
            <w:proofErr w:type="gramStart"/>
            <w:r>
              <w:rPr>
                <w:rFonts w:ascii="Times New Roman" w:hAnsi="Times New Roman" w:cs="Times New Roman"/>
              </w:rPr>
              <w:t>полном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присяде</w:t>
            </w:r>
            <w:proofErr w:type="spellEnd"/>
            <w:r>
              <w:rPr>
                <w:rFonts w:ascii="Times New Roman" w:hAnsi="Times New Roman" w:cs="Times New Roman"/>
              </w:rPr>
              <w:t>, руки за головой;</w:t>
            </w:r>
          </w:p>
          <w:p w:rsidR="00A7511A" w:rsidRDefault="00A7511A" w:rsidP="00C6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каракатица лицом вперед.</w:t>
            </w:r>
          </w:p>
          <w:p w:rsidR="00A7511A" w:rsidRDefault="00A7511A" w:rsidP="00A75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беге:</w:t>
            </w:r>
          </w:p>
          <w:p w:rsidR="00A7511A" w:rsidRDefault="00A7511A" w:rsidP="00A75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Легкий бег</w:t>
            </w:r>
          </w:p>
          <w:p w:rsidR="00A7511A" w:rsidRDefault="00A7511A" w:rsidP="00A75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свисто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прыжок вверх, хлопок над головой;</w:t>
            </w:r>
          </w:p>
          <w:p w:rsidR="00A7511A" w:rsidRDefault="00A7511A" w:rsidP="00A75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 свистк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хлопок спереди, сзади.</w:t>
            </w:r>
          </w:p>
          <w:p w:rsidR="00A7511A" w:rsidRDefault="00A7511A" w:rsidP="00A75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движении:</w:t>
            </w:r>
          </w:p>
          <w:p w:rsidR="00A7511A" w:rsidRDefault="00A7511A" w:rsidP="00A75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7511A">
              <w:rPr>
                <w:rFonts w:ascii="Times New Roman" w:hAnsi="Times New Roman" w:cs="Times New Roman"/>
              </w:rPr>
              <w:t>И.п.- одна рука вверху, другая внизу</w:t>
            </w:r>
            <w:r>
              <w:rPr>
                <w:rFonts w:ascii="Times New Roman" w:hAnsi="Times New Roman" w:cs="Times New Roman"/>
              </w:rPr>
              <w:t>, рывки руками на два счета.</w:t>
            </w:r>
          </w:p>
          <w:p w:rsidR="00A7511A" w:rsidRDefault="00A7511A" w:rsidP="00A75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2.И.п.- </w:t>
            </w:r>
            <w:r w:rsidR="008678CD">
              <w:rPr>
                <w:rFonts w:ascii="Times New Roman" w:hAnsi="Times New Roman" w:cs="Times New Roman"/>
              </w:rPr>
              <w:t xml:space="preserve">руки в стороны, круговые вращения руками по малому кругу. </w:t>
            </w:r>
          </w:p>
          <w:p w:rsidR="008678CD" w:rsidRDefault="008678CD" w:rsidP="00A75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3.И.п.- руки в стороны, круговые вращения по среднему кругу и по большому кругу.</w:t>
            </w:r>
          </w:p>
          <w:p w:rsidR="008678CD" w:rsidRDefault="008678CD" w:rsidP="00A75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4.И.п.- руки перед грудью, рывки руками, влево, вправо.</w:t>
            </w:r>
          </w:p>
          <w:p w:rsidR="008678CD" w:rsidRDefault="008678CD" w:rsidP="00A75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5.И.п.- руки на поясе, наклоны вперед, на каждый счет.</w:t>
            </w:r>
          </w:p>
          <w:p w:rsidR="008678CD" w:rsidRDefault="008678CD" w:rsidP="00867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Делимся на 4 команды.</w:t>
            </w:r>
          </w:p>
          <w:p w:rsidR="008678CD" w:rsidRDefault="008678CD" w:rsidP="008678CD">
            <w:pPr>
              <w:jc w:val="center"/>
              <w:rPr>
                <w:rFonts w:ascii="Times New Roman" w:hAnsi="Times New Roman" w:cs="Times New Roman"/>
              </w:rPr>
            </w:pPr>
          </w:p>
          <w:p w:rsidR="008678CD" w:rsidRDefault="008678CD" w:rsidP="00867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 своим флажкам».</w:t>
            </w:r>
          </w:p>
          <w:p w:rsidR="008678CD" w:rsidRDefault="008678CD" w:rsidP="0086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команд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красный флажок.</w:t>
            </w:r>
          </w:p>
          <w:p w:rsidR="008678CD" w:rsidRDefault="008678CD" w:rsidP="0086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команд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желтый флажок.</w:t>
            </w:r>
          </w:p>
          <w:p w:rsidR="008678CD" w:rsidRDefault="008678CD" w:rsidP="0086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команд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синий флажок.</w:t>
            </w:r>
          </w:p>
          <w:p w:rsidR="008678CD" w:rsidRDefault="008678CD" w:rsidP="0086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команд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зеленый флажок.</w:t>
            </w:r>
          </w:p>
          <w:p w:rsidR="008678CD" w:rsidRPr="00A7511A" w:rsidRDefault="008678CD" w:rsidP="00A75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511A" w:rsidRDefault="00C64958" w:rsidP="00C64958">
            <w:pPr>
              <w:jc w:val="center"/>
              <w:rPr>
                <w:rFonts w:ascii="Times New Roman" w:hAnsi="Times New Roman" w:cs="Times New Roman"/>
              </w:rPr>
            </w:pPr>
            <w:r w:rsidRPr="00C64958">
              <w:rPr>
                <w:rFonts w:ascii="Times New Roman" w:hAnsi="Times New Roman" w:cs="Times New Roman"/>
              </w:rPr>
              <w:t>1мин.</w:t>
            </w:r>
          </w:p>
          <w:p w:rsidR="00A7511A" w:rsidRDefault="00A7511A" w:rsidP="00A7511A">
            <w:pPr>
              <w:rPr>
                <w:rFonts w:ascii="Times New Roman" w:hAnsi="Times New Roman" w:cs="Times New Roman"/>
              </w:rPr>
            </w:pPr>
          </w:p>
          <w:p w:rsidR="00A7511A" w:rsidRDefault="00A7511A" w:rsidP="00A7511A">
            <w:pPr>
              <w:rPr>
                <w:rFonts w:ascii="Times New Roman" w:hAnsi="Times New Roman" w:cs="Times New Roman"/>
              </w:rPr>
            </w:pPr>
          </w:p>
          <w:p w:rsidR="00C64958" w:rsidRDefault="00A7511A" w:rsidP="00A75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A7511A" w:rsidRDefault="00A7511A" w:rsidP="00A75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A7511A" w:rsidRDefault="00A7511A" w:rsidP="00A75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A7511A" w:rsidRDefault="00A7511A" w:rsidP="00A7511A">
            <w:pPr>
              <w:jc w:val="center"/>
              <w:rPr>
                <w:rFonts w:ascii="Times New Roman" w:hAnsi="Times New Roman" w:cs="Times New Roman"/>
              </w:rPr>
            </w:pPr>
          </w:p>
          <w:p w:rsidR="00A7511A" w:rsidRDefault="00A7511A" w:rsidP="00A75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A7511A" w:rsidRDefault="00A7511A" w:rsidP="00A7511A">
            <w:pPr>
              <w:jc w:val="center"/>
              <w:rPr>
                <w:rFonts w:ascii="Times New Roman" w:hAnsi="Times New Roman" w:cs="Times New Roman"/>
              </w:rPr>
            </w:pPr>
          </w:p>
          <w:p w:rsidR="00A7511A" w:rsidRDefault="00A7511A" w:rsidP="00A75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39B8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  <w:p w:rsidR="00A7511A" w:rsidRPr="00A7511A" w:rsidRDefault="00A7511A" w:rsidP="00A7511A">
            <w:pPr>
              <w:rPr>
                <w:rFonts w:ascii="Times New Roman" w:hAnsi="Times New Roman" w:cs="Times New Roman"/>
              </w:rPr>
            </w:pPr>
          </w:p>
          <w:p w:rsidR="00A7511A" w:rsidRDefault="00A7511A" w:rsidP="00A7511A">
            <w:pPr>
              <w:rPr>
                <w:rFonts w:ascii="Times New Roman" w:hAnsi="Times New Roman" w:cs="Times New Roman"/>
              </w:rPr>
            </w:pPr>
          </w:p>
          <w:p w:rsidR="00A7511A" w:rsidRDefault="00A7511A" w:rsidP="00A7511A">
            <w:pPr>
              <w:rPr>
                <w:rFonts w:ascii="Times New Roman" w:hAnsi="Times New Roman" w:cs="Times New Roman"/>
              </w:rPr>
            </w:pPr>
          </w:p>
          <w:p w:rsidR="00A7511A" w:rsidRDefault="00A7511A" w:rsidP="00A7511A">
            <w:pPr>
              <w:rPr>
                <w:rFonts w:ascii="Times New Roman" w:hAnsi="Times New Roman" w:cs="Times New Roman"/>
              </w:rPr>
            </w:pPr>
          </w:p>
          <w:p w:rsidR="00A7511A" w:rsidRDefault="00A7511A" w:rsidP="00A7511A">
            <w:pPr>
              <w:rPr>
                <w:rFonts w:ascii="Times New Roman" w:hAnsi="Times New Roman" w:cs="Times New Roman"/>
              </w:rPr>
            </w:pPr>
          </w:p>
          <w:p w:rsidR="008678CD" w:rsidRDefault="00A7511A" w:rsidP="00A75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8678CD" w:rsidRDefault="008678CD" w:rsidP="008678CD">
            <w:pPr>
              <w:rPr>
                <w:rFonts w:ascii="Times New Roman" w:hAnsi="Times New Roman" w:cs="Times New Roman"/>
              </w:rPr>
            </w:pPr>
          </w:p>
          <w:p w:rsidR="008678CD" w:rsidRDefault="008678CD" w:rsidP="008678CD">
            <w:pPr>
              <w:rPr>
                <w:rFonts w:ascii="Times New Roman" w:hAnsi="Times New Roman" w:cs="Times New Roman"/>
              </w:rPr>
            </w:pPr>
          </w:p>
          <w:p w:rsidR="008678CD" w:rsidRDefault="008678CD" w:rsidP="00867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8678CD" w:rsidRDefault="008678CD" w:rsidP="008678CD">
            <w:pPr>
              <w:rPr>
                <w:rFonts w:ascii="Times New Roman" w:hAnsi="Times New Roman" w:cs="Times New Roman"/>
              </w:rPr>
            </w:pPr>
          </w:p>
          <w:p w:rsidR="008678CD" w:rsidRDefault="008678CD" w:rsidP="008678CD">
            <w:pPr>
              <w:rPr>
                <w:rFonts w:ascii="Times New Roman" w:hAnsi="Times New Roman" w:cs="Times New Roman"/>
              </w:rPr>
            </w:pPr>
          </w:p>
          <w:p w:rsidR="008678CD" w:rsidRDefault="008678CD" w:rsidP="00867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8678CD" w:rsidRDefault="008678CD" w:rsidP="008678CD">
            <w:pPr>
              <w:rPr>
                <w:rFonts w:ascii="Times New Roman" w:hAnsi="Times New Roman" w:cs="Times New Roman"/>
              </w:rPr>
            </w:pPr>
          </w:p>
          <w:p w:rsidR="008678CD" w:rsidRDefault="008678CD" w:rsidP="008678CD">
            <w:pPr>
              <w:rPr>
                <w:rFonts w:ascii="Times New Roman" w:hAnsi="Times New Roman" w:cs="Times New Roman"/>
              </w:rPr>
            </w:pPr>
          </w:p>
          <w:p w:rsidR="008678CD" w:rsidRDefault="008678CD" w:rsidP="008678CD">
            <w:pPr>
              <w:rPr>
                <w:rFonts w:ascii="Times New Roman" w:hAnsi="Times New Roman" w:cs="Times New Roman"/>
              </w:rPr>
            </w:pPr>
          </w:p>
          <w:p w:rsidR="008678CD" w:rsidRDefault="008678CD" w:rsidP="00867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8678CD" w:rsidRDefault="008678CD" w:rsidP="008678CD">
            <w:pPr>
              <w:rPr>
                <w:rFonts w:ascii="Times New Roman" w:hAnsi="Times New Roman" w:cs="Times New Roman"/>
              </w:rPr>
            </w:pPr>
          </w:p>
          <w:p w:rsidR="008678CD" w:rsidRDefault="008678CD" w:rsidP="00867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8678CD" w:rsidRDefault="008678CD" w:rsidP="008678CD">
            <w:pPr>
              <w:rPr>
                <w:rFonts w:ascii="Times New Roman" w:hAnsi="Times New Roman" w:cs="Times New Roman"/>
              </w:rPr>
            </w:pPr>
          </w:p>
          <w:p w:rsidR="008678CD" w:rsidRDefault="008678CD" w:rsidP="00867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  <w:p w:rsidR="008678CD" w:rsidRDefault="008678CD" w:rsidP="008678CD">
            <w:pPr>
              <w:rPr>
                <w:rFonts w:ascii="Times New Roman" w:hAnsi="Times New Roman" w:cs="Times New Roman"/>
              </w:rPr>
            </w:pPr>
          </w:p>
          <w:p w:rsidR="00A7511A" w:rsidRPr="008678CD" w:rsidRDefault="008678CD" w:rsidP="00867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3088" w:type="dxa"/>
          </w:tcPr>
          <w:p w:rsidR="00C64958" w:rsidRDefault="00C64958" w:rsidP="00C64958">
            <w:pPr>
              <w:jc w:val="center"/>
              <w:rPr>
                <w:rFonts w:ascii="Times New Roman" w:hAnsi="Times New Roman" w:cs="Times New Roman"/>
              </w:rPr>
            </w:pPr>
            <w:r w:rsidRPr="00C64958">
              <w:rPr>
                <w:rFonts w:ascii="Times New Roman" w:hAnsi="Times New Roman" w:cs="Times New Roman"/>
              </w:rPr>
              <w:t>Обратить внимание на осанку.</w:t>
            </w:r>
          </w:p>
          <w:p w:rsidR="00C64958" w:rsidRDefault="00C64958" w:rsidP="00C64958">
            <w:pPr>
              <w:rPr>
                <w:rFonts w:ascii="Times New Roman" w:hAnsi="Times New Roman" w:cs="Times New Roman"/>
              </w:rPr>
            </w:pPr>
          </w:p>
          <w:p w:rsidR="00C64958" w:rsidRDefault="00C64958" w:rsidP="00C64958">
            <w:pPr>
              <w:rPr>
                <w:rFonts w:ascii="Times New Roman" w:hAnsi="Times New Roman" w:cs="Times New Roman"/>
              </w:rPr>
            </w:pPr>
          </w:p>
          <w:p w:rsidR="00C64958" w:rsidRDefault="00C64958" w:rsidP="00C6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</w:t>
            </w:r>
          </w:p>
          <w:p w:rsidR="00C64958" w:rsidRDefault="00C64958" w:rsidP="00C6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не сгибать.</w:t>
            </w:r>
          </w:p>
          <w:p w:rsidR="00A7511A" w:rsidRDefault="00A7511A" w:rsidP="00C6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локти точно в стороны.</w:t>
            </w:r>
          </w:p>
          <w:p w:rsidR="00A7511A" w:rsidRDefault="00A7511A" w:rsidP="00A7511A">
            <w:pPr>
              <w:rPr>
                <w:rFonts w:ascii="Times New Roman" w:hAnsi="Times New Roman" w:cs="Times New Roman"/>
              </w:rPr>
            </w:pPr>
          </w:p>
          <w:p w:rsidR="00A7511A" w:rsidRDefault="00A7511A" w:rsidP="00A7511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впереди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идущим на руки не наступать. </w:t>
            </w:r>
          </w:p>
          <w:p w:rsidR="00A7511A" w:rsidRDefault="00A7511A" w:rsidP="00A7511A">
            <w:pPr>
              <w:rPr>
                <w:rFonts w:ascii="Times New Roman" w:hAnsi="Times New Roman" w:cs="Times New Roman"/>
              </w:rPr>
            </w:pPr>
          </w:p>
          <w:p w:rsidR="00A7511A" w:rsidRDefault="00A7511A" w:rsidP="00A7511A">
            <w:pPr>
              <w:rPr>
                <w:rFonts w:ascii="Times New Roman" w:hAnsi="Times New Roman" w:cs="Times New Roman"/>
              </w:rPr>
            </w:pPr>
          </w:p>
          <w:p w:rsidR="00A7511A" w:rsidRDefault="00A7511A" w:rsidP="00A7511A">
            <w:pPr>
              <w:rPr>
                <w:rFonts w:ascii="Times New Roman" w:hAnsi="Times New Roman" w:cs="Times New Roman"/>
              </w:rPr>
            </w:pPr>
          </w:p>
          <w:p w:rsidR="00A7511A" w:rsidRDefault="00A7511A" w:rsidP="00A75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вверх, как можно выше</w:t>
            </w:r>
          </w:p>
          <w:p w:rsidR="00A7511A" w:rsidRDefault="00A7511A" w:rsidP="00A7511A">
            <w:pPr>
              <w:rPr>
                <w:rFonts w:ascii="Times New Roman" w:hAnsi="Times New Roman" w:cs="Times New Roman"/>
              </w:rPr>
            </w:pPr>
          </w:p>
          <w:p w:rsidR="00A7511A" w:rsidRDefault="00A7511A" w:rsidP="00A7511A">
            <w:pPr>
              <w:rPr>
                <w:rFonts w:ascii="Times New Roman" w:hAnsi="Times New Roman" w:cs="Times New Roman"/>
              </w:rPr>
            </w:pPr>
          </w:p>
          <w:p w:rsidR="00A7511A" w:rsidRDefault="00A7511A" w:rsidP="00A7511A">
            <w:pPr>
              <w:rPr>
                <w:rFonts w:ascii="Times New Roman" w:hAnsi="Times New Roman" w:cs="Times New Roman"/>
              </w:rPr>
            </w:pPr>
          </w:p>
          <w:p w:rsidR="008678CD" w:rsidRDefault="00A7511A" w:rsidP="00A75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не сгибать.</w:t>
            </w:r>
          </w:p>
          <w:p w:rsidR="008678CD" w:rsidRDefault="008678CD" w:rsidP="008678CD">
            <w:pPr>
              <w:rPr>
                <w:rFonts w:ascii="Times New Roman" w:hAnsi="Times New Roman" w:cs="Times New Roman"/>
              </w:rPr>
            </w:pPr>
          </w:p>
          <w:p w:rsidR="008678CD" w:rsidRDefault="008678CD" w:rsidP="008678CD">
            <w:pPr>
              <w:rPr>
                <w:rFonts w:ascii="Times New Roman" w:hAnsi="Times New Roman" w:cs="Times New Roman"/>
              </w:rPr>
            </w:pPr>
          </w:p>
          <w:p w:rsidR="008678CD" w:rsidRDefault="008678CD" w:rsidP="0086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прямые, подбородок приподнять.</w:t>
            </w:r>
          </w:p>
          <w:p w:rsidR="008678CD" w:rsidRPr="008678CD" w:rsidRDefault="008678CD" w:rsidP="008678CD">
            <w:pPr>
              <w:rPr>
                <w:rFonts w:ascii="Times New Roman" w:hAnsi="Times New Roman" w:cs="Times New Roman"/>
              </w:rPr>
            </w:pPr>
          </w:p>
          <w:p w:rsidR="008678CD" w:rsidRPr="008678CD" w:rsidRDefault="008678CD" w:rsidP="008678CD">
            <w:pPr>
              <w:rPr>
                <w:rFonts w:ascii="Times New Roman" w:hAnsi="Times New Roman" w:cs="Times New Roman"/>
              </w:rPr>
            </w:pPr>
          </w:p>
          <w:p w:rsidR="008678CD" w:rsidRDefault="008678CD" w:rsidP="008678CD">
            <w:pPr>
              <w:rPr>
                <w:rFonts w:ascii="Times New Roman" w:hAnsi="Times New Roman" w:cs="Times New Roman"/>
              </w:rPr>
            </w:pPr>
          </w:p>
          <w:p w:rsidR="008678CD" w:rsidRPr="008678CD" w:rsidRDefault="008678CD" w:rsidP="008678CD">
            <w:pPr>
              <w:rPr>
                <w:rFonts w:ascii="Times New Roman" w:hAnsi="Times New Roman" w:cs="Times New Roman"/>
              </w:rPr>
            </w:pPr>
          </w:p>
          <w:p w:rsidR="008678CD" w:rsidRDefault="008678CD" w:rsidP="008678CD">
            <w:pPr>
              <w:rPr>
                <w:rFonts w:ascii="Times New Roman" w:hAnsi="Times New Roman" w:cs="Times New Roman"/>
              </w:rPr>
            </w:pPr>
          </w:p>
          <w:p w:rsidR="008678CD" w:rsidRDefault="008678CD" w:rsidP="008678CD">
            <w:pPr>
              <w:rPr>
                <w:rFonts w:ascii="Times New Roman" w:hAnsi="Times New Roman" w:cs="Times New Roman"/>
              </w:rPr>
            </w:pPr>
          </w:p>
          <w:p w:rsidR="008678CD" w:rsidRDefault="008678CD" w:rsidP="0086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спину держим прямо. </w:t>
            </w:r>
          </w:p>
          <w:p w:rsidR="008678CD" w:rsidRDefault="008678CD" w:rsidP="008678CD">
            <w:pPr>
              <w:rPr>
                <w:rFonts w:ascii="Times New Roman" w:hAnsi="Times New Roman" w:cs="Times New Roman"/>
              </w:rPr>
            </w:pPr>
          </w:p>
          <w:p w:rsidR="008678CD" w:rsidRDefault="008678CD" w:rsidP="008678CD">
            <w:pPr>
              <w:rPr>
                <w:rFonts w:ascii="Times New Roman" w:hAnsi="Times New Roman" w:cs="Times New Roman"/>
              </w:rPr>
            </w:pPr>
          </w:p>
          <w:p w:rsidR="008678CD" w:rsidRDefault="008678CD" w:rsidP="008678CD">
            <w:pPr>
              <w:rPr>
                <w:rFonts w:ascii="Times New Roman" w:hAnsi="Times New Roman" w:cs="Times New Roman"/>
              </w:rPr>
            </w:pPr>
          </w:p>
          <w:p w:rsidR="007B6519" w:rsidRDefault="008678CD" w:rsidP="0086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выбирает 4 </w:t>
            </w:r>
            <w:proofErr w:type="gramStart"/>
            <w:r>
              <w:rPr>
                <w:rFonts w:ascii="Times New Roman" w:hAnsi="Times New Roman" w:cs="Times New Roman"/>
              </w:rPr>
              <w:t>капитанов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они набирают себе команды.</w:t>
            </w:r>
          </w:p>
          <w:p w:rsidR="007B6519" w:rsidRDefault="007B6519" w:rsidP="007B6519">
            <w:pPr>
              <w:rPr>
                <w:rFonts w:ascii="Times New Roman" w:hAnsi="Times New Roman" w:cs="Times New Roman"/>
              </w:rPr>
            </w:pPr>
          </w:p>
          <w:p w:rsidR="00A7511A" w:rsidRPr="007B6519" w:rsidRDefault="007B6519" w:rsidP="007B6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команде все дети </w:t>
            </w:r>
            <w:r>
              <w:rPr>
                <w:rFonts w:ascii="Times New Roman" w:hAnsi="Times New Roman" w:cs="Times New Roman"/>
              </w:rPr>
              <w:lastRenderedPageBreak/>
              <w:t>разбегаются по залу и выполняют СБУ, по свистку все быстро строятся к своим флажкам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Не толкаться.</w:t>
            </w:r>
          </w:p>
        </w:tc>
      </w:tr>
      <w:tr w:rsidR="00392490" w:rsidTr="001B39B8">
        <w:tc>
          <w:tcPr>
            <w:tcW w:w="1668" w:type="dxa"/>
          </w:tcPr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</w:p>
          <w:p w:rsidR="00392490" w:rsidRPr="00147F9B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25мин.</w:t>
            </w:r>
          </w:p>
        </w:tc>
        <w:tc>
          <w:tcPr>
            <w:tcW w:w="3402" w:type="dxa"/>
          </w:tcPr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примера, ответ является количеством раз для выполнения упражнения.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препятствий: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  <w:r w:rsidRPr="006709FE">
              <w:rPr>
                <w:rFonts w:ascii="Times New Roman" w:hAnsi="Times New Roman" w:cs="Times New Roman"/>
                <w:b/>
              </w:rPr>
              <w:t>1 станция</w:t>
            </w:r>
            <w:r>
              <w:rPr>
                <w:rFonts w:ascii="Times New Roman" w:hAnsi="Times New Roman" w:cs="Times New Roman"/>
              </w:rPr>
              <w:t>: прыжки через скакалку.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  <w:r w:rsidRPr="006709FE">
              <w:rPr>
                <w:rFonts w:ascii="Times New Roman" w:hAnsi="Times New Roman" w:cs="Times New Roman"/>
                <w:b/>
              </w:rPr>
              <w:t>2 станция</w:t>
            </w:r>
            <w:r>
              <w:rPr>
                <w:rFonts w:ascii="Times New Roman" w:hAnsi="Times New Roman" w:cs="Times New Roman"/>
              </w:rPr>
              <w:t>: отжимание;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  <w:r w:rsidRPr="006709FE">
              <w:rPr>
                <w:rFonts w:ascii="Times New Roman" w:hAnsi="Times New Roman" w:cs="Times New Roman"/>
                <w:b/>
              </w:rPr>
              <w:t>3 станция</w:t>
            </w:r>
            <w:r>
              <w:rPr>
                <w:rFonts w:ascii="Times New Roman" w:hAnsi="Times New Roman" w:cs="Times New Roman"/>
              </w:rPr>
              <w:t>: приседания;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  <w:r w:rsidRPr="006709FE">
              <w:rPr>
                <w:rFonts w:ascii="Times New Roman" w:hAnsi="Times New Roman" w:cs="Times New Roman"/>
                <w:b/>
              </w:rPr>
              <w:t>4 станция</w:t>
            </w:r>
            <w:r>
              <w:rPr>
                <w:rFonts w:ascii="Times New Roman" w:hAnsi="Times New Roman" w:cs="Times New Roman"/>
              </w:rPr>
              <w:t>: пресс;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  <w:r w:rsidRPr="006709FE">
              <w:rPr>
                <w:rFonts w:ascii="Times New Roman" w:hAnsi="Times New Roman" w:cs="Times New Roman"/>
                <w:b/>
              </w:rPr>
              <w:t>5 станция</w:t>
            </w:r>
            <w:r>
              <w:rPr>
                <w:rFonts w:ascii="Times New Roman" w:hAnsi="Times New Roman" w:cs="Times New Roman"/>
              </w:rPr>
              <w:t>: запрыгивание на скамейку;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  <w:r w:rsidRPr="006709FE">
              <w:rPr>
                <w:rFonts w:ascii="Times New Roman" w:hAnsi="Times New Roman" w:cs="Times New Roman"/>
                <w:b/>
              </w:rPr>
              <w:t>6 станция</w:t>
            </w:r>
            <w:r>
              <w:rPr>
                <w:rFonts w:ascii="Times New Roman" w:hAnsi="Times New Roman" w:cs="Times New Roman"/>
              </w:rPr>
              <w:t>: попадание в баскетбольное кольцо;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  <w:r w:rsidRPr="006709FE">
              <w:rPr>
                <w:rFonts w:ascii="Times New Roman" w:hAnsi="Times New Roman" w:cs="Times New Roman"/>
                <w:b/>
              </w:rPr>
              <w:t>7 станция</w:t>
            </w:r>
            <w:r>
              <w:rPr>
                <w:rFonts w:ascii="Times New Roman" w:hAnsi="Times New Roman" w:cs="Times New Roman"/>
              </w:rPr>
              <w:t>: подтягивание по скамейке;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  <w:r w:rsidRPr="006709FE">
              <w:rPr>
                <w:rFonts w:ascii="Times New Roman" w:hAnsi="Times New Roman" w:cs="Times New Roman"/>
                <w:b/>
              </w:rPr>
              <w:t>8 станция</w:t>
            </w:r>
            <w:r>
              <w:rPr>
                <w:rFonts w:ascii="Times New Roman" w:hAnsi="Times New Roman" w:cs="Times New Roman"/>
              </w:rPr>
              <w:t>: передачи мяча об стену двумя руками от груди;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  <w:r w:rsidRPr="006709FE">
              <w:rPr>
                <w:rFonts w:ascii="Times New Roman" w:hAnsi="Times New Roman" w:cs="Times New Roman"/>
                <w:b/>
              </w:rPr>
              <w:t>9 станция</w:t>
            </w:r>
            <w:r>
              <w:rPr>
                <w:rFonts w:ascii="Times New Roman" w:hAnsi="Times New Roman" w:cs="Times New Roman"/>
              </w:rPr>
              <w:t>: выпрыгивание вверх из упора присев.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у 4 команд собранных 9 букв с каждой станции, нужно им составить слово ОЛИМПИАДА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1мин.</w:t>
            </w:r>
          </w:p>
          <w:p w:rsidR="00392490" w:rsidRPr="00A16D0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мин.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мин.</w:t>
            </w:r>
          </w:p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мин.</w:t>
            </w:r>
          </w:p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мин.</w:t>
            </w:r>
          </w:p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мин.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мин.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мин.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мин.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Pr="006709FE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3088" w:type="dxa"/>
          </w:tcPr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Выполнив математическое действие, выполняем упражнения.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выполняем на двух ногах.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девочки с колен выполняют. 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пятки от пола не отрывать.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отталкиваться двумя ногами.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двумя руками от груди.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очереди выполнять это упражнение.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</w:p>
          <w:p w:rsidR="00392490" w:rsidRPr="006709FE" w:rsidRDefault="00392490" w:rsidP="00E56079">
            <w:pPr>
              <w:rPr>
                <w:rFonts w:ascii="Times New Roman" w:hAnsi="Times New Roman" w:cs="Times New Roman"/>
                <w:b/>
              </w:rPr>
            </w:pPr>
            <w:r w:rsidRPr="006709FE">
              <w:rPr>
                <w:rFonts w:ascii="Times New Roman" w:hAnsi="Times New Roman" w:cs="Times New Roman"/>
                <w:b/>
              </w:rPr>
              <w:t>ОЛИМПИАДА</w:t>
            </w:r>
          </w:p>
        </w:tc>
      </w:tr>
      <w:tr w:rsidR="00392490" w:rsidTr="001B39B8">
        <w:tc>
          <w:tcPr>
            <w:tcW w:w="1668" w:type="dxa"/>
          </w:tcPr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</w:t>
            </w:r>
          </w:p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</w:t>
            </w:r>
          </w:p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3402" w:type="dxa"/>
          </w:tcPr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Построение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подведение итогов,</w:t>
            </w:r>
          </w:p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понравился ли урок детям,  отметить </w:t>
            </w:r>
            <w:proofErr w:type="gramStart"/>
            <w:r>
              <w:rPr>
                <w:rFonts w:ascii="Times New Roman" w:hAnsi="Times New Roman" w:cs="Times New Roman"/>
              </w:rPr>
              <w:t>лучших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  <w:p w:rsidR="00392490" w:rsidRDefault="00392490" w:rsidP="00E5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3088" w:type="dxa"/>
          </w:tcPr>
          <w:p w:rsidR="00392490" w:rsidRDefault="00392490" w:rsidP="00E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урок детям </w:t>
            </w:r>
            <w:r w:rsidRPr="00147F9B">
              <w:rPr>
                <w:rFonts w:ascii="Times New Roman" w:hAnsi="Times New Roman" w:cs="Times New Roman"/>
                <w:b/>
              </w:rPr>
              <w:t>понравился</w:t>
            </w:r>
            <w:r>
              <w:rPr>
                <w:rFonts w:ascii="Times New Roman" w:hAnsi="Times New Roman" w:cs="Times New Roman"/>
              </w:rPr>
              <w:t xml:space="preserve">, они приклеивают на баскетбольный мяч </w:t>
            </w:r>
            <w:proofErr w:type="spellStart"/>
            <w:r>
              <w:rPr>
                <w:rFonts w:ascii="Times New Roman" w:hAnsi="Times New Roman" w:cs="Times New Roman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улыбкой, если </w:t>
            </w:r>
            <w:r w:rsidRPr="00147F9B">
              <w:rPr>
                <w:rFonts w:ascii="Times New Roman" w:hAnsi="Times New Roman" w:cs="Times New Roman"/>
                <w:b/>
              </w:rPr>
              <w:t>нет</w:t>
            </w:r>
            <w:r>
              <w:rPr>
                <w:rFonts w:ascii="Times New Roman" w:hAnsi="Times New Roman" w:cs="Times New Roman"/>
              </w:rPr>
              <w:t xml:space="preserve">, то грустный </w:t>
            </w:r>
            <w:proofErr w:type="spellStart"/>
            <w:r>
              <w:rPr>
                <w:rFonts w:ascii="Times New Roman" w:hAnsi="Times New Roman" w:cs="Times New Roman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92490" w:rsidRPr="00A16D00" w:rsidRDefault="00392490" w:rsidP="00392490">
      <w:pPr>
        <w:rPr>
          <w:rFonts w:ascii="Times New Roman" w:hAnsi="Times New Roman" w:cs="Times New Roman"/>
        </w:rPr>
      </w:pPr>
    </w:p>
    <w:p w:rsidR="00C64958" w:rsidRPr="00C64958" w:rsidRDefault="00C64958" w:rsidP="00C649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4958" w:rsidRPr="00C64958" w:rsidSect="0006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4404"/>
    <w:multiLevelType w:val="hybridMultilevel"/>
    <w:tmpl w:val="A2DEA266"/>
    <w:lvl w:ilvl="0" w:tplc="0419000F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749D"/>
    <w:rsid w:val="00064743"/>
    <w:rsid w:val="001B39B8"/>
    <w:rsid w:val="001E7F26"/>
    <w:rsid w:val="00392490"/>
    <w:rsid w:val="0048749D"/>
    <w:rsid w:val="006D2D16"/>
    <w:rsid w:val="0071413D"/>
    <w:rsid w:val="007B6519"/>
    <w:rsid w:val="008678CD"/>
    <w:rsid w:val="00895279"/>
    <w:rsid w:val="00A7511A"/>
    <w:rsid w:val="00C6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2013-10-30T07:31:00Z</dcterms:created>
  <dcterms:modified xsi:type="dcterms:W3CDTF">2013-10-30T09:01:00Z</dcterms:modified>
</cp:coreProperties>
</file>